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CF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2020-12-21T07:49:59Z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