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四川光博电子科技有限公司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AA3A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2020-12-25T03:48:41Z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