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2020年12月21日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B4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2020-12-18T13:55:12Z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