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青岛精诚旺电子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2.06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