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海南陆康实业有限公司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夏爱俭</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C51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2020-12-25T13:36:05Z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