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3727450" cy="946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27450" cy="9461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EB1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2020-12-27T12:19:32Z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