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海南万象能源科技有限公司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Q：19.09.02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