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279650" cy="5715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279650" cy="5715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C85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2020-12-27T11:55:44Z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