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希佛隆阀门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HSE健康安全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