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希佛隆阀门集团有限公司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Q/SY 1002.1-2013 &amp; SY/T 6276-2014</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0708-2020-HSE</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HSE健康安全环境管理体系：初次认证第（二）阶段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李丽英</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ISC-21820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张磊</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