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希佛隆阀门集团有限公司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李丽英</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张磊</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18A</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Q/SY 1002.1-2013 &amp; SY/T 6276-2014</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希佛隆阀门集团有限公司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65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西安市高陵区渭阳八路888号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710200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西安市高陵区渭阳八路888号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710200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常鹏</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029-86031826</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王韬瑜</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陈维宾</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阀门产品的设计、制造、销售和服务。</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18A</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