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0081-2016-2020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F06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2020-12-18T07:07:31Z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