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0082-2016-2020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隆赫电气设备有限公司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2020.12.17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952A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2020-12-17T01:06:02Z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