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54913" w14:textId="77777777" w:rsidR="009E1B12" w:rsidRDefault="00DA307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0128-2019-2020</w:t>
      </w:r>
      <w:bookmarkEnd w:id="0"/>
    </w:p>
    <w:p w14:paraId="4E510FE1" w14:textId="77777777" w:rsidR="009E1B12" w:rsidRDefault="00DA307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9F59AA" w14:paraId="6DF711E7" w14:textId="77777777">
        <w:trPr>
          <w:tblCellSpacing w:w="0" w:type="dxa"/>
          <w:jc w:val="center"/>
        </w:trPr>
        <w:tc>
          <w:tcPr>
            <w:tcW w:w="2142" w:type="dxa"/>
          </w:tcPr>
          <w:p w14:paraId="16DB0A80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6C2EA039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53C58EBC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5D01AF04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24A41BCC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6CB37CD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7D289361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18AADD43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F59AA" w14:paraId="246D03A0" w14:textId="77777777">
        <w:trPr>
          <w:tblCellSpacing w:w="0" w:type="dxa"/>
          <w:jc w:val="center"/>
        </w:trPr>
        <w:tc>
          <w:tcPr>
            <w:tcW w:w="2142" w:type="dxa"/>
          </w:tcPr>
          <w:p w14:paraId="3A76BE75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8756BF0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BBAC36F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6E84CDE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8D9CECB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6DF1C09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8435A63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4AEF6EFE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5E81D6D2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361B1A3F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8CAA233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20BD6B07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1DBF9F9F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B5B5374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99D67EC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6A8C053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2E6DFBC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E21EFE3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36FCA0F8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4B82B34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85E2CF3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4FEF55EB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BC00B16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0176285B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CF6EAF9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7A129FA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CD420CB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0FADA16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28D4105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00040F6F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6D0D069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3D80C05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251CBD9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70607DD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D68A6CA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2D376BC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57F051A" w14:textId="77777777" w:rsidR="009E1B12" w:rsidRDefault="00DA307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4F3AB7B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3068340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BE5E180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D08CEA1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5EBDC3D" w14:textId="77777777" w:rsidR="009E1B12" w:rsidRDefault="00DA30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F59AA" w14:paraId="3A06631C" w14:textId="77777777">
        <w:trPr>
          <w:tblCellSpacing w:w="0" w:type="dxa"/>
          <w:jc w:val="center"/>
        </w:trPr>
        <w:tc>
          <w:tcPr>
            <w:tcW w:w="2142" w:type="dxa"/>
          </w:tcPr>
          <w:p w14:paraId="0530E772" w14:textId="77777777" w:rsidR="009E1B12" w:rsidRDefault="00DA307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402BBD7B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910F2F2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A4510E5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6A5F902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84E9712" w14:textId="77777777" w:rsidR="009E1B12" w:rsidRDefault="00DA30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214ED49" w14:textId="77777777" w:rsidR="009E1B12" w:rsidRDefault="00DA3070">
      <w:pPr>
        <w:rPr>
          <w:rFonts w:ascii="宋体" w:hAnsi="宋体" w:cs="宋体"/>
          <w:kern w:val="0"/>
          <w:szCs w:val="21"/>
        </w:rPr>
      </w:pPr>
    </w:p>
    <w:p w14:paraId="17DFC145" w14:textId="07B09F0F" w:rsidR="009E1B12" w:rsidRDefault="00DA3070" w:rsidP="00AC577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AC5776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082F5166" wp14:editId="39FB0C2A">
            <wp:simplePos x="0" y="0"/>
            <wp:positionH relativeFrom="column">
              <wp:posOffset>1465580</wp:posOffset>
            </wp:positionH>
            <wp:positionV relativeFrom="paragraph">
              <wp:posOffset>17780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AC5776">
        <w:rPr>
          <w:rFonts w:ascii="宋体" w:hAnsi="宋体" w:cs="宋体" w:hint="eastAsia"/>
          <w:kern w:val="0"/>
          <w:szCs w:val="21"/>
        </w:rPr>
        <w:t>2020</w:t>
      </w:r>
      <w:r w:rsidR="00AC5776">
        <w:rPr>
          <w:rFonts w:ascii="宋体" w:hAnsi="宋体" w:cs="宋体"/>
          <w:kern w:val="0"/>
          <w:szCs w:val="21"/>
        </w:rPr>
        <w:t>.12.27</w:t>
      </w:r>
    </w:p>
    <w:p w14:paraId="7E062CEF" w14:textId="77777777" w:rsidR="009E1B12" w:rsidRDefault="00DA3070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6C913" w14:textId="77777777" w:rsidR="00DA3070" w:rsidRDefault="00DA3070">
      <w:r>
        <w:separator/>
      </w:r>
    </w:p>
  </w:endnote>
  <w:endnote w:type="continuationSeparator" w:id="0">
    <w:p w14:paraId="7BA7C17F" w14:textId="77777777" w:rsidR="00DA3070" w:rsidRDefault="00DA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8A9AE" w14:textId="77777777" w:rsidR="00DA3070" w:rsidRDefault="00DA3070">
      <w:r>
        <w:separator/>
      </w:r>
    </w:p>
  </w:footnote>
  <w:footnote w:type="continuationSeparator" w:id="0">
    <w:p w14:paraId="2A265065" w14:textId="77777777" w:rsidR="00DA3070" w:rsidRDefault="00DA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C75D" w14:textId="77777777" w:rsidR="009E1B12" w:rsidRDefault="00DA307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CEABD4E" wp14:editId="746D1E0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FF21BAB" w14:textId="77777777" w:rsidR="009E1B12" w:rsidRDefault="00DA307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9267B7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14510A4D" w14:textId="77777777" w:rsidR="009E1B12" w:rsidRDefault="00DA307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61C43A5" w14:textId="77777777" w:rsidR="009E1B12" w:rsidRDefault="00DA307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55BC038" w14:textId="77777777" w:rsidR="009E1B12" w:rsidRDefault="00DA3070">
    <w:pPr>
      <w:rPr>
        <w:sz w:val="18"/>
        <w:szCs w:val="18"/>
      </w:rPr>
    </w:pPr>
    <w:r>
      <w:rPr>
        <w:sz w:val="18"/>
      </w:rPr>
      <w:pict w14:anchorId="745C4F09">
        <v:line id="_x0000_s3074" style="position:absolute;left:0;text-align:left;z-index:251658752;mso-width-relative:page;mso-height-relative:page" from="-.45pt,.1pt" to="460.15pt,.8pt"/>
      </w:pict>
    </w:r>
  </w:p>
  <w:p w14:paraId="3BEA15C9" w14:textId="77777777" w:rsidR="009E1B12" w:rsidRDefault="00DA3070"/>
  <w:p w14:paraId="1E529A03" w14:textId="77777777" w:rsidR="009E1B12" w:rsidRDefault="00DA30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AA"/>
    <w:rsid w:val="009F59AA"/>
    <w:rsid w:val="00AC5776"/>
    <w:rsid w:val="00DA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846730"/>
  <w15:docId w15:val="{9E5CD7A3-1031-4C49-ACB3-008CAF3B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2020-12-27T03:37:00Z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