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烟台星辉工程机械有限公司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山东省烟台市经济技术开发区长江路212号内613号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烟台市蓬莱区新港街道许马村南的厂区大院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周传禄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17861186678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ytxhgcjxyxgs@163.com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14:30至2026年03月06日 18:30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5310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673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