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21503-2025-EI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EI:石油仪器仪表、石油专用工具及配件的设计、生产、销售和技术服务（许可范围内）；计算机软件开发；信息系统集成所涉及的诚信管理活动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ISC-410938-EI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18691457059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18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解苗苗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90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