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上海百渲网络科技有限公司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2025年12月08日上午至2025年12月08日下午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3526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