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宁波銮威电器有限公司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22160-2025-QE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08:30至2026年01月30日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486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