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四川汇达通机械设备制造有限公司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巫传莲、周杨超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周杨超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2025年12月24日上午至2025年12月24日下午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2726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