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盐城华远石油机械有限公司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11374-2025-EnMS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2025-N0EnMS-1459496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13:00至2025年11月24日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039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