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30100-2025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577809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