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陕西以太新业信息科技有限公司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9001:2015、GB/T 24001-2016/ISO 14001:2015、GB/T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11582-2025-QEO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郭力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2023-N1EMS-2263290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郭力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2023-N1QMS-2263290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郭力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2025-N1OHSMS-2263290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徐蔚林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2025-N0EMS-1513067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徐蔚林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2025-N1QMS-1513067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徐蔚林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2025-N1OHSMS-1513067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2026年01月14日 08:30至2026年01月15日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51538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