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青岛泰泓宇金属制品有限公司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21091-2025-Q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2024-N1QMS-7043149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08:00至2025年07月25日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857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