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7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青岛泰泓宇金属制品有限公司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汪桂丽、潘婷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581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青岛泰泓宇金属制品有限公司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2024-N1QMS-7043149</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潘婷</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2025-N1QMS-1332754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Q:脚手架及配件生产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山东省青岛市黄岛区张家楼街道古寨路777号</w:t>
      </w:r>
    </w:p>
    <w:p w14:paraId="5FB2C4BD">
      <w:pPr>
        <w:spacing w:line="360" w:lineRule="auto"/>
        <w:ind w:firstLine="420" w:firstLineChars="200"/>
      </w:pPr>
      <w:r>
        <w:rPr>
          <w:rFonts w:hint="eastAsia"/>
        </w:rPr>
        <w:t>办公地址：</w:t>
      </w:r>
      <w:r>
        <w:rPr>
          <w:rFonts w:hint="eastAsia"/>
        </w:rPr>
        <w:t>山东省青岛市黄岛区张家楼街道古寨路777号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山东省青岛市黄岛区张家楼街道古寨路777号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08:00至2025年07月24日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青岛泰泓宇金属制品有限公司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汪桂丽、潘婷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061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