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青岛泰泓宇金属制品有限公司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21091-2025-Q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山东省青岛市黄岛区张家楼街道古寨路777号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山东省青岛市黄岛区张家楼街道古寨路777号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孟昭州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13589343277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453842204@qq.com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08:00至2025年07月25日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Q:脚手架及配件生产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2024-N1QMS-7043149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2025-N1QMS-1332754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18300376509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2810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335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