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海南泽安检测有限公司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海南省海口市龙华区金盘工业区南海大道南侧2号美国工业村3-7单元厂房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海南省海口市龙华区金盘工业区南海大道南侧2号美国工业村3-7单元厂房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海南林恒制药股份有限公司 海南省海口市龙华区城西镇海口金盘工业开发区美国工业村2-5号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18117792857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297204319@qq.com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E:环境监测服务(资质范围内)所涉及场所的相关环境管理活动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Q:环境监测服务(资质范围内)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O:环境监测服务(资质范围内)所涉及场所的相关职业健康安全管理活动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13311077128  15321573119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570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常兴玲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830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