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惠州市华棉新材料有限公司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20918-2025-E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博罗县园洲镇上南村上沙路85号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惠州市博罗县园洲镇上南村上沙路85号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18027237383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523046093@qq.com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2025年06月24日 08:30至2025年06月24日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E:一体储油棉的生产和销售所涉及场所的相关环境管理活动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04.04.06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陈园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2025-N1EMS-4200926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04.04.06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13775624269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陈芳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71604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陈园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71359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