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安徽景华车辆配件有限公司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22133-2025-Q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08:30至2026年01月14日 16:00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578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