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安徽景华车辆配件有限公司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22133-2025-Q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433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