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信阳市新跃精密制造有限公司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2025年12月29日下午至2025年12月29日下午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33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