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信阳市新跃精密制造有限公司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河南省信阳市浉河区五星街道红星村七组长安路119号（694厂内）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信阳市高新区袁寨村北环路与工十四路交叉口北200米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闵银新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17629956688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284406784@qq.com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13:30至2025年12月29日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5729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17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