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重庆克罗斯特传感技术有限公司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遂宁市安居区不停车检测点运行维护 遂宁市安居区老玉路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吴小琴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18002310110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278140564@qq.com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13:30至2025年12月19日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Q:信息系统运行维护服务；智能仪器仪表、衡器、称重控制器、计算机软件的销售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29.09.01,29.10.07,33.02.03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7701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冉景洲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97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