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贵州芭沙健康产业有限公司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文波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文波、石慧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石慧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2025年08月23日上午至2025年08月23日上午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文波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95053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