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菲尔普（青岛）新材料有限公司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856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