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菲尔普（青岛）新材料有限公司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郑娟娟、姜永彬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2025年08月16日上午至2025年08月17日下午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9637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