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菲尔普（青岛）新材料有限公司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郑娟娟、姜永彬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030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