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成都联发恒达机械有限公司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21071-2025-Q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成都市郫县团结镇太和村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成都市郫县团结镇太和村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兰洋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18190811952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314669879@qq.com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2025年07月24日 09:00至2025年07月24日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Q:一般机械零部件的加工，汽车用品（橡胶制品）的销售和服务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17.10.02,29.03.01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巫传莲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17.10.02,29.03.01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19141212492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33994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巫传莲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4646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