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青岛科跃云创智能制造技术有限公司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1665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