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沧州宏特管道有限公司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91130925MAC5GX1L9A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沧州宏特管道有限公司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盐山县望树镇叶茂李村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盐山县城南经济开发区蒲城路中段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E:聚氨酯保温钢管、3PE防腐钢管、涂塑复合管、环氧煤沥青防腐钢管、无毒饮水防腐钢管、管件的销售所涉及场所的相关环境管理活动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Q:聚氨酯保温钢管、3PE防腐钢管、涂塑复合管、环氧煤沥青防腐钢管、无毒饮水防腐钢管、管件的销售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O:聚氨酯保温钢管、3PE防腐钢管、涂塑复合管、环氧煤沥青防腐钢管、无毒饮水防腐钢管、管件的销售所涉及场所的相关职业健康安全管理活动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沧州宏特管道有限公司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盐山县望树镇叶茂李村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盐山县城南经济开发区蒲城路中段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E:聚氨酯保温钢管、3PE防腐钢管、涂塑复合管、环氧煤沥青防腐钢管、无毒饮水防腐钢管、管件的销售所涉及场所的相关环境管理活动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Q:聚氨酯保温钢管、3PE防腐钢管、涂塑复合管、环氧煤沥青防腐钢管、无毒饮水防腐钢管、管件的销售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O:聚氨酯保温钢管、3PE防腐钢管、涂塑复合管、环氧煤沥青防腐钢管、无毒饮水防腐钢管、管件的销售所涉及场所的相关职业健康安全管理活动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39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