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望奎巨能生物天然气有限公司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91231221MA18WY1C8U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望奎巨能生物天然气有限公司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黑龙江省望奎经济开发区兴望路153号1楼102室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黑龙江省绥化市望奎县四望路北侧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Q:生物质天然气生产及销售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E:生物质天然气生产及销售所涉及场所的相关环境管理活动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S:生物质天然气生产及销售所涉及场所的相关职业健康安全管理活动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望奎巨能生物天然气有限公司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黑龙江省望奎经济开发区兴望路153号1楼102室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黑龙江省绥化市望奎县四望路北侧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Q:生物质天然气生产及销售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E:生物质天然气生产及销售所涉及场所的相关环境管理活动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S:生物质天然气生产及销售所涉及场所的相关职业健康安全管理活动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45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