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望奎巨能生物天然气有限公司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2026年03月30日上午至2026年04月01日下午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4252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