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望奎巨能生物天然气有限公司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511524198911275511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511524198911275511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511524198911275511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08:30至2026年04月01日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466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