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望奎巨能生物天然气有限公司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10235-2026-QES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孙博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50409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