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望奎巨能生物天然气有限公司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3555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