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望奎巨能生物天然气有限公司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黑龙江省望奎经济开发区兴望路153号1楼102室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黑龙江省绥化市望奎县四望路北侧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庄金玲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15765279399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1821740862@qq.com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08:30至2026年04月01日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Q:生物质天然气生产及销售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E:生物质天然气生产及销售所涉及场所的相关环境管理活动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S:生物质天然气生产及销售所涉及场所的相关职业健康安全管理活动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Q:26.01.01,E:26.01.01,S:26.01.01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511524198911275511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15883140587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511524198911275511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15883140587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511524198911275511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15883140587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郑勇-四川省兴文县天然气有限公司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26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20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