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青岛贝斯特酿造工程技术有限公司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山东省青岛市市北区鞍山一路88号1724户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山东省青岛市胶州市李哥庄镇迎宾大道北端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13074382113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330952818@qq.com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E:酿酒设备的研发、生产所涉及场所的相关环境管理活动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Q:酿酒设备的研发、生产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O:酿酒设备的研发、生产所涉及场所的相关职业健康安全管理活动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E:18.05.03,Q:18.05.03,O:18.05.03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258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241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