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陕西纯青路桥工程有限公司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21076-2025-QEO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08:30至2025年07月26日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2764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