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11003-2025-Q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青岛朝洋水产食品有限公司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913702227064641223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青岛朝洋水产食品有限公司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山东省青岛市城阳区红岛街道羊毛滩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山东省青岛市城阳区西大洋社区东侧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Q:海产品销售（仅限进出口，需资质许可除外）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青岛朝洋水产食品有限公司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山东省青岛市城阳区红岛街道羊毛滩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山东省青岛市城阳区西大洋社区东侧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Q:海产品销售（仅限进出口，需资质许可除外）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390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