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青岛朝洋水产食品有限公司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山东省青岛市城阳区红岛街道羊毛滩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山东省青岛市城阳区西大洋社区东侧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徐凤 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15969861658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qdzhaoyang2008@126.com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08:30至2025年08月14日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Q:海产品销售（仅限进出口，需资质许可除外）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29.07.08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4634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9590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