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青岛朝洋水产食品有限公司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2025年08月13日上午至2025年08月13日上午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6063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